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B302B3" w:rsidRDefault="00B302B3">
      <w:pPr>
        <w:rPr>
          <w:rFonts w:ascii="Comic Sans MS" w:eastAsia="Times New Roman" w:hAnsi="Comic Sans MS" w:cs="Times New Roman"/>
          <w:b/>
          <w:i/>
          <w:color w:val="FF0000"/>
          <w:sz w:val="72"/>
          <w:szCs w:val="72"/>
          <w:lang w:eastAsia="ru-RU"/>
        </w:rPr>
      </w:pPr>
    </w:p>
    <w:p w:rsidR="00B302B3" w:rsidRDefault="00B302B3">
      <w:pPr>
        <w:rPr>
          <w:rFonts w:ascii="Comic Sans MS" w:eastAsia="Times New Roman" w:hAnsi="Comic Sans MS" w:cs="Times New Roman"/>
          <w:b/>
          <w:i/>
          <w:color w:val="FF0000"/>
          <w:sz w:val="72"/>
          <w:szCs w:val="72"/>
          <w:lang w:eastAsia="ru-RU"/>
        </w:rPr>
      </w:pPr>
    </w:p>
    <w:p w:rsidR="00B302B3" w:rsidRDefault="00B302B3">
      <w:pPr>
        <w:rPr>
          <w:rFonts w:ascii="Comic Sans MS" w:eastAsia="Times New Roman" w:hAnsi="Comic Sans MS" w:cs="Times New Roman"/>
          <w:b/>
          <w:i/>
          <w:color w:val="FF0000"/>
          <w:sz w:val="72"/>
          <w:szCs w:val="72"/>
          <w:lang w:eastAsia="ru-RU"/>
        </w:rPr>
      </w:pPr>
    </w:p>
    <w:p w:rsidR="00B302B3" w:rsidRDefault="00B302B3">
      <w:pPr>
        <w:rPr>
          <w:rFonts w:ascii="Comic Sans MS" w:eastAsia="Times New Roman" w:hAnsi="Comic Sans MS" w:cs="Times New Roman"/>
          <w:b/>
          <w:i/>
          <w:color w:val="FF0000"/>
          <w:sz w:val="72"/>
          <w:szCs w:val="72"/>
          <w:lang w:eastAsia="ru-RU"/>
        </w:rPr>
      </w:pPr>
    </w:p>
    <w:p w:rsidR="00B302B3" w:rsidRDefault="00B302B3">
      <w:pPr>
        <w:rPr>
          <w:rFonts w:ascii="Comic Sans MS" w:eastAsia="Times New Roman" w:hAnsi="Comic Sans MS" w:cs="Times New Roman"/>
          <w:b/>
          <w:i/>
          <w:color w:val="FF0000"/>
          <w:sz w:val="72"/>
          <w:szCs w:val="72"/>
          <w:lang w:eastAsia="ru-RU"/>
        </w:rPr>
      </w:pPr>
    </w:p>
    <w:p w:rsidR="00B302B3" w:rsidRDefault="00B302B3">
      <w:pPr>
        <w:rPr>
          <w:rFonts w:ascii="Comic Sans MS" w:eastAsia="Times New Roman" w:hAnsi="Comic Sans MS" w:cs="Times New Roman"/>
          <w:b/>
          <w:i/>
          <w:color w:val="FF0000"/>
          <w:sz w:val="72"/>
          <w:szCs w:val="72"/>
          <w:lang w:eastAsia="ru-RU"/>
        </w:rPr>
      </w:pPr>
    </w:p>
    <w:p w:rsidR="00B302B3" w:rsidRDefault="00B302B3">
      <w:pPr>
        <w:rPr>
          <w:rFonts w:ascii="Comic Sans MS" w:eastAsia="Times New Roman" w:hAnsi="Comic Sans MS" w:cs="Times New Roman"/>
          <w:b/>
          <w:i/>
          <w:color w:val="FF0000"/>
          <w:sz w:val="72"/>
          <w:szCs w:val="72"/>
          <w:lang w:eastAsia="ru-RU"/>
        </w:rPr>
      </w:pPr>
    </w:p>
    <w:p w:rsidR="00B302B3" w:rsidRDefault="00B302B3">
      <w:pPr>
        <w:rPr>
          <w:rFonts w:ascii="Comic Sans MS" w:eastAsia="Times New Roman" w:hAnsi="Comic Sans MS" w:cs="Times New Roman"/>
          <w:b/>
          <w:i/>
          <w:color w:val="FF0000"/>
          <w:sz w:val="72"/>
          <w:szCs w:val="72"/>
          <w:lang w:eastAsia="ru-RU"/>
        </w:rPr>
      </w:pPr>
    </w:p>
    <w:p w:rsidR="00B302B3" w:rsidRDefault="00B302B3">
      <w:pPr>
        <w:rPr>
          <w:rFonts w:ascii="Comic Sans MS" w:eastAsia="Times New Roman" w:hAnsi="Comic Sans MS" w:cs="Times New Roman"/>
          <w:b/>
          <w:i/>
          <w:color w:val="FF0000"/>
          <w:sz w:val="72"/>
          <w:szCs w:val="72"/>
          <w:lang w:eastAsia="ru-RU"/>
        </w:rPr>
      </w:pPr>
    </w:p>
    <w:p w:rsidR="00B302B3" w:rsidRDefault="00B302B3">
      <w:pPr>
        <w:rPr>
          <w:rFonts w:ascii="Comic Sans MS" w:eastAsia="Times New Roman" w:hAnsi="Comic Sans MS" w:cs="Times New Roman"/>
          <w:b/>
          <w:i/>
          <w:color w:val="FF0000"/>
          <w:sz w:val="72"/>
          <w:szCs w:val="72"/>
          <w:lang w:eastAsia="ru-RU"/>
        </w:rPr>
      </w:pPr>
    </w:p>
    <w:p w:rsidR="00B302B3" w:rsidRDefault="00B302B3">
      <w:pPr>
        <w:rPr>
          <w:rFonts w:ascii="Comic Sans MS" w:eastAsia="Times New Roman" w:hAnsi="Comic Sans MS" w:cs="Times New Roman"/>
          <w:b/>
          <w:i/>
          <w:color w:val="FF0000"/>
          <w:sz w:val="72"/>
          <w:szCs w:val="72"/>
          <w:lang w:eastAsia="ru-RU"/>
        </w:rPr>
      </w:pPr>
    </w:p>
    <w:p w:rsidR="00B302B3" w:rsidRDefault="00B302B3">
      <w:pPr>
        <w:rPr>
          <w:rFonts w:ascii="Comic Sans MS" w:eastAsia="Times New Roman" w:hAnsi="Comic Sans MS" w:cs="Times New Roman"/>
          <w:b/>
          <w:i/>
          <w:color w:val="FF0000"/>
          <w:sz w:val="72"/>
          <w:szCs w:val="72"/>
          <w:lang w:eastAsia="ru-RU"/>
        </w:rPr>
      </w:pPr>
    </w:p>
    <w:p w:rsidR="00B302B3" w:rsidRDefault="00B302B3">
      <w:pPr>
        <w:rPr>
          <w:rFonts w:ascii="Comic Sans MS" w:eastAsia="Times New Roman" w:hAnsi="Comic Sans MS" w:cs="Times New Roman"/>
          <w:b/>
          <w:i/>
          <w:color w:val="FF0000"/>
          <w:sz w:val="72"/>
          <w:szCs w:val="72"/>
          <w:lang w:eastAsia="ru-RU"/>
        </w:rPr>
      </w:pPr>
    </w:p>
    <w:p w:rsidR="00B302B3" w:rsidRDefault="00B302B3">
      <w:pPr>
        <w:rPr>
          <w:rFonts w:ascii="Comic Sans MS" w:eastAsia="Times New Roman" w:hAnsi="Comic Sans MS" w:cs="Times New Roman"/>
          <w:b/>
          <w:i/>
          <w:color w:val="FF0000"/>
          <w:sz w:val="72"/>
          <w:szCs w:val="72"/>
          <w:lang w:eastAsia="ru-RU"/>
        </w:rPr>
      </w:pPr>
    </w:p>
    <w:p w:rsidR="00B302B3" w:rsidRDefault="00B302B3">
      <w:pPr>
        <w:rPr>
          <w:rFonts w:ascii="Comic Sans MS" w:eastAsia="Times New Roman" w:hAnsi="Comic Sans MS" w:cs="Times New Roman"/>
          <w:b/>
          <w:i/>
          <w:color w:val="FF0000"/>
          <w:sz w:val="72"/>
          <w:szCs w:val="72"/>
          <w:lang w:eastAsia="ru-RU"/>
        </w:rPr>
      </w:pPr>
    </w:p>
    <w:p w:rsidR="00B302B3" w:rsidRDefault="00B302B3">
      <w:pPr>
        <w:rPr>
          <w:rFonts w:ascii="Comic Sans MS" w:eastAsia="Times New Roman" w:hAnsi="Comic Sans MS" w:cs="Times New Roman"/>
          <w:b/>
          <w:i/>
          <w:color w:val="FF0000"/>
          <w:sz w:val="72"/>
          <w:szCs w:val="72"/>
          <w:lang w:eastAsia="ru-RU"/>
        </w:rPr>
      </w:pPr>
    </w:p>
    <w:p w:rsidR="00B302B3" w:rsidRDefault="00B302B3">
      <w:pPr>
        <w:rPr>
          <w:rFonts w:ascii="Comic Sans MS" w:eastAsia="Times New Roman" w:hAnsi="Comic Sans MS" w:cs="Times New Roman"/>
          <w:b/>
          <w:i/>
          <w:color w:val="FF0000"/>
          <w:sz w:val="72"/>
          <w:szCs w:val="72"/>
          <w:lang w:eastAsia="ru-RU"/>
        </w:rPr>
      </w:pPr>
    </w:p>
    <w:p w:rsidR="00B302B3" w:rsidRDefault="00B302B3">
      <w:pPr>
        <w:rPr>
          <w:rFonts w:ascii="Comic Sans MS" w:eastAsia="Times New Roman" w:hAnsi="Comic Sans MS" w:cs="Times New Roman"/>
          <w:b/>
          <w:i/>
          <w:color w:val="FF0000"/>
          <w:sz w:val="72"/>
          <w:szCs w:val="72"/>
          <w:lang w:eastAsia="ru-RU"/>
        </w:rPr>
      </w:pPr>
    </w:p>
    <w:p w:rsidR="00B302B3" w:rsidRDefault="00B302B3" w:rsidP="00B302B3">
      <w:pPr>
        <w:rPr>
          <w:rFonts w:ascii="Comic Sans MS" w:eastAsia="Times New Roman" w:hAnsi="Comic Sans MS" w:cs="Times New Roman"/>
          <w:b/>
          <w:i/>
          <w:sz w:val="72"/>
          <w:szCs w:val="72"/>
          <w:lang w:eastAsia="ru-RU"/>
        </w:rPr>
      </w:pPr>
      <w:r w:rsidRPr="00B302B3">
        <w:rPr>
          <w:rFonts w:ascii="Comic Sans MS" w:eastAsia="Times New Roman" w:hAnsi="Comic Sans MS" w:cs="Times New Roman"/>
          <w:b/>
          <w:i/>
          <w:color w:val="FF0000"/>
          <w:sz w:val="72"/>
          <w:szCs w:val="72"/>
          <w:lang w:eastAsia="ru-RU"/>
        </w:rPr>
        <w:t>СЧИТАЛКИ ДЛЯ ДЕТЕЙ</w:t>
      </w:r>
    </w:p>
    <w:p w:rsidR="00B302B3" w:rsidRDefault="00B302B3" w:rsidP="00B302B3">
      <w:pPr>
        <w:rPr>
          <w:rFonts w:ascii="Comic Sans MS" w:eastAsia="Times New Roman" w:hAnsi="Comic Sans MS" w:cs="Times New Roman"/>
          <w:b/>
          <w:i/>
          <w:sz w:val="72"/>
          <w:szCs w:val="72"/>
          <w:lang w:eastAsia="ru-RU"/>
        </w:rPr>
      </w:pPr>
    </w:p>
    <w:p w:rsidR="00B2629C" w:rsidRDefault="00B2629C" w:rsidP="00B302B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2B3" w:rsidRPr="00B302B3" w:rsidRDefault="00B302B3" w:rsidP="00B302B3">
      <w:pPr>
        <w:rPr>
          <w:rFonts w:ascii="Comic Sans MS" w:eastAsia="Times New Roman" w:hAnsi="Comic Sans MS" w:cs="Times New Roman"/>
          <w:b/>
          <w:i/>
          <w:sz w:val="24"/>
          <w:szCs w:val="24"/>
          <w:lang w:eastAsia="ru-RU"/>
        </w:rPr>
      </w:pPr>
      <w:bookmarkStart w:id="0" w:name="_GoBack"/>
      <w:bookmarkEnd w:id="0"/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Раз, два, три, четыре, пять, 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Будем в прятки мы играть. 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Небо, звезды, луг, цветы — 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пойди-ка, поводи!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Ехала телега темным лесом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каким-то интересом.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Стуки, звон,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Выйди вон!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четыре, пять,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Шесть, семь, восемь, девять, десять,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Выплывает белый месяц!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до месяца дойдёт,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 и прятаться пойдёт!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(Тот тогда водить пойдёт!)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Катится яблочко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С крутой горы,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поднимет –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 выходи!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Катилась торба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великого горба.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торбе: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Хлеб, соль, пшеница,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кем желаешь поделиться?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Выбирай поскорей,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задерживай добрых и мудрых людей.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Вышла курица с-под клети,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 села на повети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И кричала: «</w:t>
      </w:r>
      <w:proofErr w:type="spellStart"/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</w:t>
      </w:r>
      <w:proofErr w:type="spellEnd"/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-куда!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 водить сюда!»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четыре, пять,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собрались поиграть.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нам сорока прилетела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тебе водить велела.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Конь ретивый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длинной гривой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Скачет. Скачет по полям.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 и там! Тут и там!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Сюда мчится он –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 из круга вон!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Летела птичка через сад,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Уронила виноград.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его поднимет,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 из кона выйдет!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**********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Заяц серый,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Куда бегал?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лес зелёный.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там делал?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Лыки драл.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Куда клал?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 колоду.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украл?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Родион!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Поди вон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Из окошка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Кувырком!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**********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три, четыре, пять,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Вышел зайчик погулять.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Вдруг охотник выбегает,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 в зайчика стреляет.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Пиф</w:t>
      </w:r>
      <w:proofErr w:type="spellEnd"/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Паф! Не попал.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Серый зайчик ускакал.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**********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Ехал Туз на бочке.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Продавал цветочки,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Синий, красный, голубой – 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Выбирай себе любой!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Раз, два, три, четыре, 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Пять, шесть, семь и восемь – 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 баба с длинным носом,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 нею дед,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деду лет?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 поскорей,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задерживай людей.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Уж как зоренька-заря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Русы </w:t>
      </w:r>
      <w:proofErr w:type="spellStart"/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косыньки</w:t>
      </w:r>
      <w:proofErr w:type="spellEnd"/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плела.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те косы расплетёт,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кон водить идёт!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Куба-куба-</w:t>
      </w:r>
      <w:proofErr w:type="spellStart"/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кубака</w:t>
      </w:r>
      <w:proofErr w:type="spellEnd"/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Больно ямка глубока.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мышки сидят,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на солнышко глядят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считают: раз, два, три –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этот счёт выходишь ты!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Сидел петух на палочке,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Считал свои булавочки: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Раз, два, три,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этот счет выходишь ты!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златом крыльце сидели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Царь, царевич, 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Король, королевич,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Сапожник, портной,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ты такой?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 поскорей,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задерживай добрых и честных людей.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Вышел месяц из тумана,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Вынул пышку из кармана: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- Буду деточек кормить,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тебе, дружок, водить!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Черепаха хвост поджала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 зайцем побежала,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Оказалась впереди,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не верит – выходи!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Шёл баран 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крутым горам.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Вырвал травку,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Положил на лавку.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травку возьмёт,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 водить пойдёт!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четыре,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Кошку грамоте учили: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читать, не писать,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 мышками скакать!</w:t>
      </w: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**********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копейки – медный грош,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Выбирай, кого ты </w:t>
      </w:r>
      <w:proofErr w:type="spellStart"/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хошь</w:t>
      </w:r>
      <w:proofErr w:type="spellEnd"/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копейки по рублю!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Выбирай, кого люблю!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Лиса по лесу ходила,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Лиса голосом вопила.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Лиса лычки драла,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Лиса лапотки плела –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Куму двое, себе трое,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детишкам по </w:t>
      </w:r>
      <w:proofErr w:type="spellStart"/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лаптишкам</w:t>
      </w:r>
      <w:proofErr w:type="spellEnd"/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</w:t>
      </w:r>
      <w:proofErr w:type="spellStart"/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лаптишки</w:t>
      </w:r>
      <w:proofErr w:type="spellEnd"/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найдёт,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 водить пойдёт!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**********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Шла кукушка мимо сада, 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Поклевала  всю  рассаду. 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кричала: ку-ку, мак — 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Отжимай один кулак!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четыре, пять –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Букой вздумали пугать;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Три,  четыре, пять и шесть – 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не верьте, что он есть;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Пять, шесть, а дальше семь –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Буки, братцы, нет совсем!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Огуречик</w:t>
      </w:r>
      <w:proofErr w:type="spellEnd"/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огуречик</w:t>
      </w:r>
      <w:proofErr w:type="spellEnd"/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ходи на тот </w:t>
      </w:r>
      <w:proofErr w:type="spellStart"/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конечик</w:t>
      </w:r>
      <w:proofErr w:type="spellEnd"/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мышка живет,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Тебе хвостик отгрызет.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мамкин сын,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не </w:t>
      </w:r>
      <w:proofErr w:type="spellStart"/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папкин</w:t>
      </w:r>
      <w:proofErr w:type="spellEnd"/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сын.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на елке рос,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 ветер снес,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упал на пенек – 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 кудрявый паренек!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Иванушки жар-птица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Поклевала всю пшеницу.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её ловил, ловил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И царевне подарил.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жар-птицы, нет пера,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тебе водить пора!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златом крыльце сидели: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Царь, царевич,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Король, королевич,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Сапожник, портной.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ты будешь такой?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Выбирай поскорей,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задерживай добрых 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мудрых людей!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синем море-океане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Золотой </w:t>
      </w:r>
      <w:proofErr w:type="spellStart"/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стружок</w:t>
      </w:r>
      <w:proofErr w:type="spellEnd"/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плывёт.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 острове Буяне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Роща белая растёт.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Станем думать да гадать,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берёзки сосчитать?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ни думай, ни гадай,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нас ты догоняй!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Забрался медведь в колоду,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Захотелось ему мёду.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не верит – погляди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из круга выходи.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Шёл утёнок по дорожке,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Видит он – лежат сапожки.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 сапожки он носить,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Выходи, тебе водить. 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До-ре-ми-фа-соль-ля-си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Села кошка на такси.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котята прицепились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бесплатно прокатились. 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Тинцы-бринцы</w:t>
      </w:r>
      <w:proofErr w:type="spellEnd"/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, бубенцы,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раззвонились удальцы: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диги</w:t>
      </w:r>
      <w:proofErr w:type="spellEnd"/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диги</w:t>
      </w:r>
      <w:proofErr w:type="spellEnd"/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диги</w:t>
      </w:r>
      <w:proofErr w:type="spellEnd"/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-дон,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 скорее вон!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Цынцы-брынцы</w:t>
      </w:r>
      <w:proofErr w:type="spellEnd"/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, балалайка.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Цынцы-брынцы</w:t>
      </w:r>
      <w:proofErr w:type="spellEnd"/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поиграй-ка.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Цынцы-</w:t>
      </w:r>
      <w:proofErr w:type="gramStart"/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брынцы</w:t>
      </w:r>
      <w:proofErr w:type="spellEnd"/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,,</w:t>
      </w:r>
      <w:proofErr w:type="gramEnd"/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хочу.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Цынцы-брынцы</w:t>
      </w:r>
      <w:proofErr w:type="spellEnd"/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заплачу.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Цынцы-брынцы</w:t>
      </w:r>
      <w:proofErr w:type="spellEnd"/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дай пятак.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Цынцы-брынцы</w:t>
      </w:r>
      <w:proofErr w:type="spellEnd"/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выйди так!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Ахи, ахи, ахи, ох,</w:t>
      </w: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Маша сеяла горох.</w:t>
      </w: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Уродился он густой,</w:t>
      </w: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помчимся, ты постой!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**********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Как-то летом по Онеге</w:t>
      </w: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Сом поехал на телеге.</w:t>
      </w: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Вместо лошади – карась,</w:t>
      </w: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завез телегу в грязь.</w:t>
      </w: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Вязнет, помощи прося,</w:t>
      </w: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 ругает карася! 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**********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Шел котик по лавочке,</w:t>
      </w: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Раздавал булавочки.</w:t>
      </w: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Шел по скамеечке —</w:t>
      </w: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Раздавал копеечки:</w:t>
      </w: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Кому десять, кому пять,</w:t>
      </w: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Выходи, тебе искать!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**********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Шышел-мышел</w:t>
      </w:r>
      <w:proofErr w:type="spellEnd"/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Взял, да вышел.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**********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Шла веселая собака,</w:t>
      </w: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Чики</w:t>
      </w:r>
      <w:proofErr w:type="spellEnd"/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брики</w:t>
      </w:r>
      <w:proofErr w:type="spellEnd"/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-гав!</w:t>
      </w: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за ней бежали гуси,</w:t>
      </w: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Головы задрав,</w:t>
      </w: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за ними - поросенок,</w:t>
      </w: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Чики</w:t>
      </w:r>
      <w:proofErr w:type="spellEnd"/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брики</w:t>
      </w:r>
      <w:proofErr w:type="spellEnd"/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-хрю!</w:t>
      </w: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Чики-брики</w:t>
      </w:r>
      <w:proofErr w:type="spellEnd"/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повтори-ка,</w:t>
      </w: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я говорю?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**********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Шарага, </w:t>
      </w:r>
      <w:proofErr w:type="spellStart"/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барага</w:t>
      </w:r>
      <w:proofErr w:type="spellEnd"/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кусту, по насту,</w:t>
      </w: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 </w:t>
      </w:r>
      <w:proofErr w:type="spellStart"/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лебе</w:t>
      </w:r>
      <w:proofErr w:type="spellEnd"/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лебедке,</w:t>
      </w: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Штучка, плетка,</w:t>
      </w: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Соколик, вон.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**********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Литейного моста</w:t>
      </w: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поймал в Неве кита,</w:t>
      </w: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Спрятал за окошко.</w:t>
      </w: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Съела его кошка,</w:t>
      </w: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Помогали два кота…</w:t>
      </w: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и нет теперь кита!</w:t>
      </w: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Ты не веришь другу?</w:t>
      </w: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Выходи из круга! 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**********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Вышли мышки как - то раз</w:t>
      </w: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Поглядеть, который час.</w:t>
      </w: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Раз, два, три, четыре –</w:t>
      </w: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Мышки дернули за гири.</w:t>
      </w: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Вдруг раздался страшный звон,</w:t>
      </w: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Убежали мышки вон.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Ежик нёс на именины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Полтора куля рябины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корзиночку опят.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тебе водить опять!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четыре, пять,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Вышел зайчик погулять.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 охотник выбегает,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 в зайчика стреляет.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Пиф</w:t>
      </w:r>
      <w:proofErr w:type="spellEnd"/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паф! Не попал –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лес зайчишка убежал!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Катилась </w:t>
      </w:r>
      <w:proofErr w:type="spellStart"/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апельсинка</w:t>
      </w:r>
      <w:proofErr w:type="spellEnd"/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имени Иринка.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не учила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двойку получила.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Покатилася</w:t>
      </w:r>
      <w:proofErr w:type="spellEnd"/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назад –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Получила ровно пять.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Федя – </w:t>
      </w:r>
      <w:proofErr w:type="spellStart"/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медя</w:t>
      </w:r>
      <w:proofErr w:type="spellEnd"/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Съел медведя,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коровы, три быка,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Съел хромого гусака,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Съел цыплёнка у ворот,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Пошёл Федя в огород.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огороде месяц май,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 и догоняй!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Вертолёт, вертолёт,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Прокати меня в полёт.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полёте пусто,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Выросла капуста.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капусте червячок,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Вышел Ваня-дурачок.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Робот-</w:t>
      </w:r>
      <w:proofErr w:type="spellStart"/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тобот</w:t>
      </w:r>
      <w:proofErr w:type="spellEnd"/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винты,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 – водит, прячься – ты!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Я вчера летал в ракете,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далёкой был планете.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ракеты той, друзья,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первый вышел я!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Цикал-цикал</w:t>
      </w:r>
      <w:proofErr w:type="spellEnd"/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мотоцикал</w:t>
      </w:r>
      <w:proofErr w:type="spellEnd"/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дорожки </w:t>
      </w:r>
      <w:proofErr w:type="spellStart"/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перецикал</w:t>
      </w:r>
      <w:proofErr w:type="spellEnd"/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приехал в Ленинград,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себе наряд: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Красный, синий, голубой –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Выбирай себе любой.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Тани-бани,</w:t>
      </w: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под нами,</w:t>
      </w: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 железными столбами?</w:t>
      </w: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Там мышки живут,</w:t>
      </w: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Они шапки шьют;</w:t>
      </w: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Одна шапка упала</w:t>
      </w: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Мышка — скок — убежала.</w:t>
      </w: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Кот Матвей</w:t>
      </w: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Побежал за ней!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**********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гараже стоят машины -</w:t>
      </w: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Волга, Чайка, Жигули,</w:t>
      </w: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 какой берешь ключи?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**********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три, четыре,</w:t>
      </w: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у нас живет в квартире?</w:t>
      </w: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Папа, мама, брат, сестренка,</w:t>
      </w: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Кошка Мурка, два котенка,</w:t>
      </w: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Мой щенок, сверчок и я -</w:t>
      </w: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и вся моя семья!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**********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Раз, два, три, четыре, пять,</w:t>
      </w: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Всех начну считать опять.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**********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по лесенке бежали</w:t>
      </w: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 </w:t>
      </w:r>
      <w:proofErr w:type="spellStart"/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ступенечки</w:t>
      </w:r>
      <w:proofErr w:type="spellEnd"/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считали:</w:t>
      </w: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Раз, два, три, четыре,</w:t>
      </w: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Умножаем на четыре,</w:t>
      </w: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Делим, делим на четыре –</w:t>
      </w: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Получается четыре.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**********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ru-RU"/>
        </w:rPr>
      </w:pP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Шерсть чесать - рука болит,</w:t>
      </w: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Письмо писать - рука болит,</w:t>
      </w: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Воду носить - рука болит,</w:t>
      </w: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Кашу варить - рука болит,</w:t>
      </w: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каша готова - рука здорова.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ru-RU"/>
        </w:rPr>
      </w:pP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**********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Конь ретивый</w:t>
      </w: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длинной гривой</w:t>
      </w: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Скачет,</w:t>
      </w: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Скачет</w:t>
      </w: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полям</w:t>
      </w: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Тут и там!</w:t>
      </w: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Тут и там!</w:t>
      </w: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Где </w:t>
      </w:r>
      <w:proofErr w:type="spellStart"/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проскочет</w:t>
      </w:r>
      <w:proofErr w:type="spellEnd"/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-</w:t>
      </w: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Выходи</w:t>
      </w: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Из круга</w:t>
      </w: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Вон!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**********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дождик, будет солнце,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Отвори скорей оконце,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из дома выходи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игре у нас води!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**********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Суп варили </w:t>
      </w:r>
      <w:proofErr w:type="spellStart"/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Тобики</w:t>
      </w:r>
      <w:proofErr w:type="spellEnd"/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Помогали Бобики,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Прибежали кошки,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Принесли плошки,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Стали кошки плошки мыть,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Выходи, тебе водить.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**********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Стояли березки,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Летели синички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сели березкам 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ветки-косички.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Попробуй синичек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листочках найди.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Тебе не найти этих птичек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-Води!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Дождь прошел,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гриб нашел.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Буду варить,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тебе водить.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четыре,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Жил гусенок на квартире.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Пять, шесть, семь,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Худенький совсем.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</w:t>
      </w:r>
      <w:proofErr w:type="spellStart"/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теперче</w:t>
      </w:r>
      <w:proofErr w:type="spellEnd"/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братцы, восемь,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его </w:t>
      </w:r>
      <w:proofErr w:type="spellStart"/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сквартиры</w:t>
      </w:r>
      <w:proofErr w:type="spellEnd"/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спросим: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"Ты, неряха, уходи!".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ты, Коленька, води.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 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Курица заболела,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Теде водить велела.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**********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Цыган черный в трубу пернул.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Дым валит,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Тебе водить.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  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Черный цыган в трубу дыхнул,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Дым валит, тебе водить.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Маша, Маша,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Растеряша,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Долго нету Маши нашей.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круг к нам, Машенька, иди,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Встань в середку и води!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и два, и три, четыре,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Жили мышки на квартире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ним повадился сам друг,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Крестовик, - большой паук.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Пять, и шесть, семь, и восемь,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Паука мы все попросим: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 нам, обжора, не ходи,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Ну-ка, Леночка (любое имя ), води! 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  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Катилось яблочко по блюду.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води, а я не буду.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**********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закрытыми дверями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Стоит попка с пирогами,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Здравствуй, попочка-дружок,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Сколько стоит пирожок?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**********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 – два – три – четыре – пять: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Очень просто сосчитать. 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Сосчитай до десяти,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теперь, дружок, води.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  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Тара-бара,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Домой пора: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Коров доить - 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Тебе водить.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лесу есть ворота.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Филины и совы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Стерегут засовы,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каждой щелке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Бродят злые волки.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боится там ходить -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Тому водить.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Ехал белый пароход,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на нем - усатый кот.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 записки всем писал.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ты водишь, нам сказал.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********** 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Покатилось колесо,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Укатилось далеко.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не в рожь,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не в пшеницу,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Катит в самую столицу.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Колесо кто найдет,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Тот ведет.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**********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стеклянными дверями 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Сидит </w:t>
      </w:r>
      <w:proofErr w:type="spellStart"/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Понка</w:t>
      </w:r>
      <w:proofErr w:type="spellEnd"/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пирогами,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Здравствуй, </w:t>
      </w:r>
      <w:proofErr w:type="spellStart"/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Поночка</w:t>
      </w:r>
      <w:proofErr w:type="spellEnd"/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, дружок,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Сколько стоит пирожок?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рисом, с мясом, с колбасой -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Выбирай себе любой.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Птичка по небу летела,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Птичка мне считать велела.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Раз, два, три,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Водить будешь ты!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Пошла муха на базар 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купила самовар.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 этом самоваре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Мухи дырку прокусали.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 – два – три – четыре – пять,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Выходи – тебе искать.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**********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дрожжах поставим тесто –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Потемней поищем место.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Тесто, тесто, подходи.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Пекарь, пекарь, поводи.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**********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Кады-бады</w:t>
      </w:r>
      <w:proofErr w:type="spellEnd"/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Налей </w:t>
      </w:r>
      <w:proofErr w:type="gramStart"/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воды ,</w:t>
      </w:r>
      <w:proofErr w:type="gramEnd"/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Корове пить—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Тебе водить.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Кады-мады</w:t>
      </w:r>
      <w:proofErr w:type="spellEnd"/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Несли воды,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Корове пить —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Тебе водить.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Кады-ляды</w:t>
      </w:r>
      <w:proofErr w:type="spellEnd"/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Несли воды,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Корове пить —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Тебе водить.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Тары – бары – растабары,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нам приехали татары,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Теперь будут с нами жить,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Выходи! – тебе водить.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**********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 нас на сеновале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Две лягушки ночевали.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Утром встали, щей поели.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тебе водить велели.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 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Чет-нечет, чет-нечет,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Жарко солнышко печет.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Начинаем прятки-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Засверкали пятки!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в канаву, кто в кусты,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на солнце будешь ты.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**********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Чет-нечет, чет-нечет,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Чет-нечет дрова сечет,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Чет-нечет блины печет,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Чет-нечет пшено толчет.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дела наперечет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Переделал чет-нечет: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</w:t>
      </w:r>
      <w:proofErr w:type="spellStart"/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четиха</w:t>
      </w:r>
      <w:proofErr w:type="spellEnd"/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 чета 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Чет-нечету - не чета.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Спит она и ночь, и день,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Ей вздохнуть и то уж лень.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тому, кому водить,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Тот пойдет ее будить!</w:t>
      </w: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Литература и интернет-ресурсы: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«Считалочки» Для дошкольного и младшего школьного возраста. «Махаон», 2004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«Календарные песни и считалки» Литературно-художественное издание. Минск. </w:t>
      </w:r>
      <w:proofErr w:type="spellStart"/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Харвест</w:t>
      </w:r>
      <w:proofErr w:type="spellEnd"/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. 2004.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«Гой </w:t>
      </w:r>
      <w:proofErr w:type="spellStart"/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</w:t>
      </w:r>
      <w:proofErr w:type="spellEnd"/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вы, добры молодцы» Русское народное поэтическое творчество. Москва. «Молодая гвардия». 1979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2B3" w:rsidRPr="00B302B3" w:rsidRDefault="00B2629C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="00B302B3" w:rsidRPr="00B302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http://www.unn.ru/folklore/schteb.htm</w:t>
        </w:r>
      </w:hyperlink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2B3" w:rsidRPr="00B302B3" w:rsidRDefault="00B2629C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B302B3" w:rsidRPr="00B302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http://www.poezia.ru/article.php?sid=25836</w:t>
        </w:r>
      </w:hyperlink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ru-RU"/>
        </w:rPr>
        <w:t>http</w:t>
      </w: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:/</w:t>
      </w: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ru-RU"/>
        </w:rPr>
        <w:t>www</w:t>
      </w: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ru-RU"/>
        </w:rPr>
        <w:t>u</w:t>
      </w: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ru-RU"/>
        </w:rPr>
        <w:t>eba</w:t>
      </w: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ru-RU"/>
        </w:rPr>
        <w:t>info</w:t>
      </w: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ru-RU"/>
        </w:rPr>
        <w:t>schitalochki</w:t>
      </w: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ru-RU"/>
        </w:rPr>
        <w:t>c</w:t>
      </w: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B302B3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ru-RU"/>
        </w:rPr>
        <w:t>html</w:t>
      </w:r>
    </w:p>
    <w:p w:rsidR="00B302B3" w:rsidRPr="00B302B3" w:rsidRDefault="00B302B3" w:rsidP="00B30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746" w:rsidRPr="00B302B3" w:rsidRDefault="00B20746" w:rsidP="00B302B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20746" w:rsidRPr="00B302B3" w:rsidSect="00B302B3">
      <w:pgSz w:w="16838" w:h="11906" w:orient="landscape"/>
      <w:pgMar w:top="1134" w:right="1134" w:bottom="1134" w:left="1134" w:header="709" w:footer="709" w:gutter="0"/>
      <w:pgBorders w:offsetFrom="page">
        <w:top w:val="thinThickThinMediumGap" w:sz="24" w:space="24" w:color="FF0066"/>
        <w:left w:val="thinThickThinMediumGap" w:sz="24" w:space="24" w:color="FF0066"/>
        <w:bottom w:val="thinThickThinMediumGap" w:sz="24" w:space="24" w:color="FF0066"/>
        <w:right w:val="thinThickThinMediumGap" w:sz="24" w:space="24" w:color="FF0066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3BA2"/>
    <w:rsid w:val="00723BA2"/>
    <w:rsid w:val="00B20746"/>
    <w:rsid w:val="00B2629C"/>
    <w:rsid w:val="00B3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00B6E"/>
  <w15:docId w15:val="{C7D74212-2ADF-4D1A-8098-80F6BA759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B30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302B3"/>
  </w:style>
  <w:style w:type="character" w:customStyle="1" w:styleId="c17">
    <w:name w:val="c17"/>
    <w:basedOn w:val="a0"/>
    <w:rsid w:val="00B302B3"/>
  </w:style>
  <w:style w:type="paragraph" w:customStyle="1" w:styleId="c22">
    <w:name w:val="c22"/>
    <w:basedOn w:val="a"/>
    <w:rsid w:val="00B30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302B3"/>
  </w:style>
  <w:style w:type="paragraph" w:customStyle="1" w:styleId="c10">
    <w:name w:val="c10"/>
    <w:basedOn w:val="a"/>
    <w:rsid w:val="00B30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30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302B3"/>
  </w:style>
  <w:style w:type="paragraph" w:customStyle="1" w:styleId="c9">
    <w:name w:val="c9"/>
    <w:basedOn w:val="a"/>
    <w:rsid w:val="00B30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302B3"/>
  </w:style>
  <w:style w:type="character" w:customStyle="1" w:styleId="c6">
    <w:name w:val="c6"/>
    <w:basedOn w:val="a0"/>
    <w:rsid w:val="00B302B3"/>
  </w:style>
  <w:style w:type="character" w:customStyle="1" w:styleId="c5">
    <w:name w:val="c5"/>
    <w:basedOn w:val="a0"/>
    <w:rsid w:val="00B302B3"/>
  </w:style>
  <w:style w:type="character" w:customStyle="1" w:styleId="c21">
    <w:name w:val="c21"/>
    <w:basedOn w:val="a0"/>
    <w:rsid w:val="00B302B3"/>
  </w:style>
  <w:style w:type="character" w:customStyle="1" w:styleId="c8">
    <w:name w:val="c8"/>
    <w:basedOn w:val="a0"/>
    <w:rsid w:val="00B302B3"/>
  </w:style>
  <w:style w:type="character" w:customStyle="1" w:styleId="c13">
    <w:name w:val="c13"/>
    <w:basedOn w:val="a0"/>
    <w:rsid w:val="00B302B3"/>
  </w:style>
  <w:style w:type="paragraph" w:styleId="a3">
    <w:name w:val="Balloon Text"/>
    <w:basedOn w:val="a"/>
    <w:link w:val="a4"/>
    <w:uiPriority w:val="99"/>
    <w:semiHidden/>
    <w:unhideWhenUsed/>
    <w:rsid w:val="00B30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2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1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ezia.ru/article.php?sid=25836" TargetMode="External"/><Relationship Id="rId4" Type="http://schemas.openxmlformats.org/officeDocument/2006/relationships/hyperlink" Target="http://www.unn.ru/folklore/schteb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1667</Words>
  <Characters>9507</Characters>
  <Application>Microsoft Office Word</Application>
  <DocSecurity>0</DocSecurity>
  <Lines>79</Lines>
  <Paragraphs>22</Paragraphs>
  <ScaleCrop>false</ScaleCrop>
  <Company/>
  <LinksUpToDate>false</LinksUpToDate>
  <CharactersWithSpaces>11152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Алексей</cp:lastModifiedBy>
  <cp:revision>3</cp:revision>
  <dcterms:created xsi:type="dcterms:W3CDTF">2020-04-20T02:51:00Z</dcterms:created>
  <dcterms:modified xsi:type="dcterms:W3CDTF">2020-04-20T12:51:00Z</dcterms:modified>
</cp:coreProperties>
</file>